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7C" w:rsidRPr="00C8267C" w:rsidRDefault="00674533" w:rsidP="00C8267C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8267C">
        <w:rPr>
          <w:rFonts w:asciiTheme="minorHAnsi" w:hAnsiTheme="minorHAnsi" w:cstheme="minorHAnsi"/>
          <w:iCs/>
        </w:rPr>
        <w:t xml:space="preserve">Below is the format of the cover letter for grants from a Company to </w:t>
      </w:r>
      <w:r w:rsidR="00C8267C" w:rsidRPr="00C8267C">
        <w:rPr>
          <w:rFonts w:asciiTheme="minorHAnsi" w:hAnsiTheme="minorHAnsi" w:cstheme="minorHAnsi"/>
          <w:iCs/>
          <w:sz w:val="22"/>
          <w:szCs w:val="22"/>
        </w:rPr>
        <w:t>Shivyog Sadhna Charitable Trust</w:t>
      </w:r>
    </w:p>
    <w:p w:rsidR="00674533" w:rsidRPr="00674533" w:rsidRDefault="00674533" w:rsidP="00C8267C">
      <w:pPr>
        <w:jc w:val="center"/>
        <w:rPr>
          <w:rFonts w:ascii="Calibri" w:hAnsi="Calibri" w:cs="Calibri"/>
          <w:i/>
        </w:rPr>
      </w:pPr>
    </w:p>
    <w:p w:rsidR="00674533" w:rsidRDefault="00674533" w:rsidP="00674533">
      <w:pPr>
        <w:jc w:val="center"/>
        <w:rPr>
          <w:rFonts w:ascii="Calibri" w:hAnsi="Calibri" w:cs="Calibri"/>
          <w:b/>
          <w:sz w:val="22"/>
          <w:szCs w:val="22"/>
        </w:rPr>
      </w:pPr>
    </w:p>
    <w:p w:rsidR="00674533" w:rsidRPr="009529CE" w:rsidRDefault="00674533" w:rsidP="00674533">
      <w:pPr>
        <w:jc w:val="center"/>
        <w:rPr>
          <w:rFonts w:ascii="Calibri" w:hAnsi="Calibri" w:cs="Calibri"/>
        </w:rPr>
      </w:pPr>
      <w:r w:rsidRPr="009529CE">
        <w:rPr>
          <w:rFonts w:ascii="Calibri" w:hAnsi="Calibri" w:cs="Calibri"/>
          <w:b/>
          <w:spacing w:val="160"/>
          <w:sz w:val="52"/>
          <w:szCs w:val="52"/>
        </w:rPr>
        <w:t>Letter Head of the Company</w:t>
      </w:r>
    </w:p>
    <w:p w:rsidR="00674533" w:rsidRDefault="00674533" w:rsidP="00627B12">
      <w:pPr>
        <w:ind w:left="5760"/>
        <w:jc w:val="both"/>
      </w:pPr>
    </w:p>
    <w:p w:rsidR="00674533" w:rsidRDefault="00674533" w:rsidP="00674533">
      <w:pPr>
        <w:jc w:val="both"/>
      </w:pPr>
    </w:p>
    <w:p w:rsidR="00674533" w:rsidRDefault="00674533" w:rsidP="0067453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</w:p>
    <w:p w:rsidR="00674533" w:rsidRDefault="00674533" w:rsidP="0067453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6AA4" w:rsidRDefault="00416AA4" w:rsidP="00416AA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</w:t>
      </w:r>
    </w:p>
    <w:p w:rsidR="00416AA4" w:rsidRPr="007A552C" w:rsidRDefault="00416AA4" w:rsidP="00416AA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Shivyog Sadhna Charitable Trust</w:t>
      </w:r>
    </w:p>
    <w:p w:rsidR="00CE3838" w:rsidRDefault="00416AA4" w:rsidP="00C8267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Shivyogashram</w:t>
      </w:r>
      <w:r w:rsidR="00C826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Padali, Wada road, Rajgurunagar</w:t>
      </w:r>
      <w:r w:rsidR="00CE383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16AA4" w:rsidRPr="007A552C" w:rsidRDefault="00416AA4" w:rsidP="00C8267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Pune Maharashtra 510505</w:t>
      </w:r>
    </w:p>
    <w:p w:rsidR="00627B12" w:rsidRPr="00674533" w:rsidRDefault="00627B12" w:rsidP="00674533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Dear Sir,</w:t>
      </w:r>
    </w:p>
    <w:p w:rsidR="00C8267C" w:rsidRPr="007A552C" w:rsidRDefault="00674533" w:rsidP="00C8267C">
      <w:pPr>
        <w:spacing w:line="360" w:lineRule="auto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 xml:space="preserve">Please find enclosed herewith Cheque No:  ___________dated__________ _____drawn on ____________________ for Rs. ________________/- (Rupees _____________________ only) in favour </w:t>
      </w:r>
      <w:r w:rsidR="00C8267C">
        <w:rPr>
          <w:rFonts w:ascii="Calibri" w:hAnsi="Calibri" w:cs="Calibri"/>
          <w:sz w:val="22"/>
          <w:szCs w:val="22"/>
        </w:rPr>
        <w:t>Shivyog Sadhna Charitable Trust</w:t>
      </w:r>
    </w:p>
    <w:p w:rsidR="00970D0E" w:rsidRPr="00674533" w:rsidRDefault="00627B12" w:rsidP="00C8267C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as a contribution towards</w:t>
      </w:r>
      <w:r w:rsidR="00525BB1" w:rsidRPr="00674533">
        <w:rPr>
          <w:rFonts w:ascii="Calibri" w:hAnsi="Calibri" w:cs="Calibri"/>
          <w:sz w:val="22"/>
          <w:szCs w:val="22"/>
        </w:rPr>
        <w:t xml:space="preserve"> </w:t>
      </w:r>
      <w:r w:rsidR="003E1D03" w:rsidRPr="00674533">
        <w:rPr>
          <w:rFonts w:ascii="Calibri" w:hAnsi="Calibri" w:cs="Calibri"/>
          <w:sz w:val="22"/>
          <w:szCs w:val="22"/>
        </w:rPr>
        <w:t>the</w:t>
      </w:r>
      <w:r w:rsidR="0040097E" w:rsidRPr="00674533">
        <w:rPr>
          <w:rFonts w:ascii="Calibri" w:hAnsi="Calibri" w:cs="Calibri"/>
          <w:sz w:val="22"/>
          <w:szCs w:val="22"/>
        </w:rPr>
        <w:t xml:space="preserve"> running of the </w:t>
      </w:r>
      <w:r w:rsidR="00416AA4">
        <w:rPr>
          <w:rFonts w:ascii="Calibri" w:hAnsi="Calibri" w:cs="Calibri"/>
          <w:sz w:val="22"/>
          <w:szCs w:val="22"/>
        </w:rPr>
        <w:t xml:space="preserve">Shivyog </w:t>
      </w:r>
      <w:r w:rsidR="00C8267C">
        <w:rPr>
          <w:rFonts w:ascii="Calibri" w:hAnsi="Calibri" w:cs="Calibri"/>
          <w:sz w:val="22"/>
          <w:szCs w:val="22"/>
        </w:rPr>
        <w:t>Centre</w:t>
      </w:r>
      <w:r w:rsidR="00CB6D87" w:rsidRPr="00674533">
        <w:rPr>
          <w:rFonts w:ascii="Calibri" w:hAnsi="Calibri" w:cs="Calibri"/>
          <w:sz w:val="22"/>
          <w:szCs w:val="22"/>
        </w:rPr>
        <w:t>.</w:t>
      </w:r>
    </w:p>
    <w:p w:rsidR="00627B12" w:rsidRDefault="00627B12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 xml:space="preserve">We hereby confirm that our Company is an Indian Company and majority of the shares are held by Indian Citizens. </w:t>
      </w:r>
    </w:p>
    <w:p w:rsidR="00627B12" w:rsidRPr="00674533" w:rsidRDefault="004144B5" w:rsidP="00674533">
      <w:pPr>
        <w:spacing w:line="360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674533">
        <w:rPr>
          <w:rFonts w:ascii="Calibri" w:hAnsi="Calibri" w:cs="Calibri"/>
          <w:i/>
          <w:sz w:val="22"/>
          <w:szCs w:val="22"/>
          <w:u w:val="single"/>
        </w:rPr>
        <w:t>(</w:t>
      </w:r>
      <w:r w:rsidR="00627B12" w:rsidRPr="00674533">
        <w:rPr>
          <w:rFonts w:ascii="Calibri" w:hAnsi="Calibri" w:cs="Calibri"/>
          <w:i/>
          <w:sz w:val="22"/>
          <w:szCs w:val="22"/>
          <w:u w:val="single"/>
        </w:rPr>
        <w:t>OR</w:t>
      </w:r>
      <w:r w:rsidRPr="00674533">
        <w:rPr>
          <w:rFonts w:ascii="Calibri" w:hAnsi="Calibri" w:cs="Calibri"/>
          <w:i/>
          <w:sz w:val="22"/>
          <w:szCs w:val="22"/>
          <w:u w:val="single"/>
        </w:rPr>
        <w:t>)</w:t>
      </w:r>
    </w:p>
    <w:p w:rsidR="00F302BC" w:rsidRPr="00674533" w:rsidRDefault="00627B12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 xml:space="preserve">We confirm that our company is a foreign </w:t>
      </w:r>
      <w:r w:rsidR="004144B5" w:rsidRPr="00674533">
        <w:rPr>
          <w:rFonts w:ascii="Calibri" w:hAnsi="Calibri" w:cs="Calibri"/>
          <w:sz w:val="22"/>
          <w:szCs w:val="22"/>
        </w:rPr>
        <w:t>company or</w:t>
      </w:r>
      <w:r w:rsidRPr="00674533">
        <w:rPr>
          <w:rFonts w:ascii="Calibri" w:hAnsi="Calibri" w:cs="Calibri"/>
          <w:sz w:val="22"/>
          <w:szCs w:val="22"/>
        </w:rPr>
        <w:t xml:space="preserve"> is a </w:t>
      </w:r>
      <w:r w:rsidR="0040097E" w:rsidRPr="00674533">
        <w:rPr>
          <w:rFonts w:ascii="Calibri" w:hAnsi="Calibri" w:cs="Calibri"/>
          <w:sz w:val="22"/>
          <w:szCs w:val="22"/>
        </w:rPr>
        <w:t>subsidiary of a foreign company</w:t>
      </w:r>
      <w:r w:rsidR="00F302BC" w:rsidRPr="00674533">
        <w:rPr>
          <w:rFonts w:ascii="Calibri" w:hAnsi="Calibri" w:cs="Calibri"/>
          <w:sz w:val="22"/>
          <w:szCs w:val="22"/>
        </w:rPr>
        <w:t>.</w:t>
      </w:r>
    </w:p>
    <w:p w:rsidR="00F302BC" w:rsidRPr="00674533" w:rsidRDefault="00F302BC" w:rsidP="00674533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674533">
        <w:rPr>
          <w:rFonts w:ascii="Calibri" w:hAnsi="Calibri" w:cs="Calibri"/>
          <w:i/>
          <w:sz w:val="22"/>
          <w:szCs w:val="22"/>
        </w:rPr>
        <w:t>(OR)</w:t>
      </w:r>
    </w:p>
    <w:p w:rsidR="00627B12" w:rsidRPr="00674533" w:rsidRDefault="00F302BC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 xml:space="preserve">The Company is an Indian Company where more than </w:t>
      </w:r>
      <w:r w:rsidR="00627B12" w:rsidRPr="00674533">
        <w:rPr>
          <w:rFonts w:ascii="Calibri" w:hAnsi="Calibri" w:cs="Calibri"/>
          <w:sz w:val="22"/>
          <w:szCs w:val="22"/>
        </w:rPr>
        <w:t xml:space="preserve">51% shares are held by </w:t>
      </w:r>
      <w:r w:rsidRPr="00674533">
        <w:rPr>
          <w:rFonts w:ascii="Calibri" w:hAnsi="Calibri" w:cs="Calibri"/>
          <w:sz w:val="22"/>
          <w:szCs w:val="22"/>
        </w:rPr>
        <w:t xml:space="preserve">Foreign Citizens or </w:t>
      </w:r>
      <w:r w:rsidR="008B2AA2" w:rsidRPr="00674533">
        <w:rPr>
          <w:rFonts w:ascii="Calibri" w:hAnsi="Calibri" w:cs="Calibri"/>
          <w:sz w:val="22"/>
          <w:szCs w:val="22"/>
        </w:rPr>
        <w:t xml:space="preserve">Entities </w:t>
      </w:r>
      <w:r w:rsidRPr="00674533">
        <w:rPr>
          <w:rFonts w:ascii="Calibri" w:hAnsi="Calibri" w:cs="Calibri"/>
          <w:sz w:val="22"/>
          <w:szCs w:val="22"/>
        </w:rPr>
        <w:t>but the</w:t>
      </w:r>
      <w:r w:rsidR="008B2AA2" w:rsidRPr="00674533">
        <w:rPr>
          <w:rFonts w:ascii="Calibri" w:hAnsi="Calibri" w:cs="Calibri"/>
          <w:sz w:val="22"/>
          <w:szCs w:val="22"/>
        </w:rPr>
        <w:t xml:space="preserve"> nominal capital of the company i</w:t>
      </w:r>
      <w:r w:rsidRPr="00674533">
        <w:rPr>
          <w:rFonts w:ascii="Calibri" w:hAnsi="Calibri" w:cs="Calibri"/>
          <w:sz w:val="22"/>
          <w:szCs w:val="22"/>
        </w:rPr>
        <w:t xml:space="preserve">s within the limits </w:t>
      </w:r>
      <w:r w:rsidR="008B2AA2" w:rsidRPr="00674533">
        <w:rPr>
          <w:rFonts w:ascii="Calibri" w:hAnsi="Calibri" w:cs="Calibri"/>
          <w:sz w:val="22"/>
          <w:szCs w:val="22"/>
        </w:rPr>
        <w:t xml:space="preserve">specified for Foreign Investment </w:t>
      </w:r>
      <w:r w:rsidRPr="00674533">
        <w:rPr>
          <w:rFonts w:ascii="Calibri" w:hAnsi="Calibri" w:cs="Calibri"/>
          <w:sz w:val="22"/>
          <w:szCs w:val="22"/>
        </w:rPr>
        <w:t xml:space="preserve">under the Foreign Exchange Management Act, </w:t>
      </w:r>
      <w:r w:rsidR="008B2AA2" w:rsidRPr="00674533">
        <w:rPr>
          <w:rFonts w:ascii="Calibri" w:hAnsi="Calibri" w:cs="Calibri"/>
          <w:sz w:val="22"/>
          <w:szCs w:val="22"/>
        </w:rPr>
        <w:t>1999.</w:t>
      </w:r>
    </w:p>
    <w:p w:rsidR="00674533" w:rsidRPr="00674533" w:rsidRDefault="00674533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7B12" w:rsidRPr="00674533" w:rsidRDefault="00627B12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 xml:space="preserve">Kindly issue your official receipt along with IT Certificate under Section </w:t>
      </w:r>
      <w:r w:rsidR="00FD09F8" w:rsidRPr="00674533">
        <w:rPr>
          <w:rFonts w:ascii="Calibri" w:hAnsi="Calibri" w:cs="Calibri"/>
          <w:sz w:val="22"/>
          <w:szCs w:val="22"/>
        </w:rPr>
        <w:t>80G</w:t>
      </w:r>
      <w:r w:rsidRPr="00674533">
        <w:rPr>
          <w:rFonts w:ascii="Calibri" w:hAnsi="Calibri" w:cs="Calibri"/>
          <w:sz w:val="22"/>
          <w:szCs w:val="22"/>
        </w:rPr>
        <w:t>.</w:t>
      </w:r>
    </w:p>
    <w:p w:rsidR="00674533" w:rsidRPr="00674533" w:rsidRDefault="00674533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7B12" w:rsidRPr="00674533" w:rsidRDefault="00674533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Our PAN No is</w:t>
      </w:r>
      <w:r>
        <w:rPr>
          <w:rFonts w:ascii="Calibri" w:hAnsi="Calibri" w:cs="Calibri"/>
          <w:sz w:val="22"/>
          <w:szCs w:val="22"/>
        </w:rPr>
        <w:t>: _______________</w:t>
      </w:r>
    </w:p>
    <w:p w:rsidR="0040097E" w:rsidRPr="00674533" w:rsidRDefault="0040097E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7B12" w:rsidRPr="00674533" w:rsidRDefault="00674533" w:rsidP="008B2A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Thanking you.</w:t>
      </w:r>
    </w:p>
    <w:p w:rsidR="00674533" w:rsidRDefault="00674533" w:rsidP="008B2A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7B12" w:rsidRPr="00674533" w:rsidRDefault="00627B12" w:rsidP="008B2A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Yours faithfully,</w:t>
      </w:r>
    </w:p>
    <w:p w:rsidR="00627B12" w:rsidRPr="00674533" w:rsidRDefault="00674533" w:rsidP="008B2A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For Company Name</w:t>
      </w:r>
    </w:p>
    <w:p w:rsidR="00674533" w:rsidRDefault="00674533" w:rsidP="008B2A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74533" w:rsidRPr="00674533" w:rsidRDefault="00674533" w:rsidP="006745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4533">
        <w:rPr>
          <w:rFonts w:ascii="Calibri" w:hAnsi="Calibri" w:cs="Calibri"/>
          <w:sz w:val="22"/>
          <w:szCs w:val="22"/>
        </w:rPr>
        <w:t>Authorized Signatory</w:t>
      </w:r>
    </w:p>
    <w:sectPr w:rsidR="00674533" w:rsidRPr="00674533" w:rsidSect="0067453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627B12"/>
    <w:rsid w:val="000265FA"/>
    <w:rsid w:val="0005256D"/>
    <w:rsid w:val="00080B80"/>
    <w:rsid w:val="00093A71"/>
    <w:rsid w:val="000A1F21"/>
    <w:rsid w:val="000A46D0"/>
    <w:rsid w:val="000B72ED"/>
    <w:rsid w:val="000C154B"/>
    <w:rsid w:val="000C2B08"/>
    <w:rsid w:val="000C51C0"/>
    <w:rsid w:val="000D347B"/>
    <w:rsid w:val="000E1825"/>
    <w:rsid w:val="001103F9"/>
    <w:rsid w:val="00110E38"/>
    <w:rsid w:val="00111008"/>
    <w:rsid w:val="0012490D"/>
    <w:rsid w:val="001345C1"/>
    <w:rsid w:val="00142F94"/>
    <w:rsid w:val="00153424"/>
    <w:rsid w:val="001560A7"/>
    <w:rsid w:val="00157B6B"/>
    <w:rsid w:val="00164434"/>
    <w:rsid w:val="00170BF6"/>
    <w:rsid w:val="00187F87"/>
    <w:rsid w:val="001930EC"/>
    <w:rsid w:val="00193F5F"/>
    <w:rsid w:val="00194437"/>
    <w:rsid w:val="001C37A1"/>
    <w:rsid w:val="001C47C6"/>
    <w:rsid w:val="001D32E7"/>
    <w:rsid w:val="001D6AF2"/>
    <w:rsid w:val="001E5606"/>
    <w:rsid w:val="001F5500"/>
    <w:rsid w:val="001F5D36"/>
    <w:rsid w:val="001F633F"/>
    <w:rsid w:val="00203AED"/>
    <w:rsid w:val="00217B57"/>
    <w:rsid w:val="002247CA"/>
    <w:rsid w:val="0023781F"/>
    <w:rsid w:val="00240C46"/>
    <w:rsid w:val="00253E8A"/>
    <w:rsid w:val="00260F3D"/>
    <w:rsid w:val="00264DB9"/>
    <w:rsid w:val="00267F7F"/>
    <w:rsid w:val="0027121C"/>
    <w:rsid w:val="00295808"/>
    <w:rsid w:val="002B6C79"/>
    <w:rsid w:val="002C4D7B"/>
    <w:rsid w:val="002D6C8F"/>
    <w:rsid w:val="002E2A96"/>
    <w:rsid w:val="002E64BD"/>
    <w:rsid w:val="00303D6F"/>
    <w:rsid w:val="003066BD"/>
    <w:rsid w:val="00317A38"/>
    <w:rsid w:val="00342F0B"/>
    <w:rsid w:val="0034784F"/>
    <w:rsid w:val="00363CBF"/>
    <w:rsid w:val="0037530E"/>
    <w:rsid w:val="003949C8"/>
    <w:rsid w:val="003A2C2F"/>
    <w:rsid w:val="003B4BC5"/>
    <w:rsid w:val="003E1D03"/>
    <w:rsid w:val="0040097E"/>
    <w:rsid w:val="0041023C"/>
    <w:rsid w:val="004144B5"/>
    <w:rsid w:val="004145ED"/>
    <w:rsid w:val="00416AA4"/>
    <w:rsid w:val="00424ADF"/>
    <w:rsid w:val="00430181"/>
    <w:rsid w:val="0043142B"/>
    <w:rsid w:val="00435AB9"/>
    <w:rsid w:val="00453EEA"/>
    <w:rsid w:val="00460DEE"/>
    <w:rsid w:val="00470CEA"/>
    <w:rsid w:val="00486FFC"/>
    <w:rsid w:val="004A2C33"/>
    <w:rsid w:val="004A7F4B"/>
    <w:rsid w:val="004B200B"/>
    <w:rsid w:val="004B27C6"/>
    <w:rsid w:val="004B48EC"/>
    <w:rsid w:val="004C1C1C"/>
    <w:rsid w:val="004D0EFB"/>
    <w:rsid w:val="004F3010"/>
    <w:rsid w:val="004F5749"/>
    <w:rsid w:val="004F605B"/>
    <w:rsid w:val="00502AE4"/>
    <w:rsid w:val="00504742"/>
    <w:rsid w:val="00515029"/>
    <w:rsid w:val="00525BB1"/>
    <w:rsid w:val="00527507"/>
    <w:rsid w:val="00542C36"/>
    <w:rsid w:val="0055008C"/>
    <w:rsid w:val="00563D03"/>
    <w:rsid w:val="005651D0"/>
    <w:rsid w:val="00571BC0"/>
    <w:rsid w:val="00587589"/>
    <w:rsid w:val="00587C91"/>
    <w:rsid w:val="00594260"/>
    <w:rsid w:val="005B3971"/>
    <w:rsid w:val="005D56B3"/>
    <w:rsid w:val="00601ACD"/>
    <w:rsid w:val="00603A82"/>
    <w:rsid w:val="00606B9A"/>
    <w:rsid w:val="00606F8C"/>
    <w:rsid w:val="0061049F"/>
    <w:rsid w:val="0061380C"/>
    <w:rsid w:val="00616EBC"/>
    <w:rsid w:val="00627B12"/>
    <w:rsid w:val="00632304"/>
    <w:rsid w:val="0064247E"/>
    <w:rsid w:val="00660BFB"/>
    <w:rsid w:val="00664470"/>
    <w:rsid w:val="006703C9"/>
    <w:rsid w:val="00674533"/>
    <w:rsid w:val="00681F63"/>
    <w:rsid w:val="0068360D"/>
    <w:rsid w:val="006875CC"/>
    <w:rsid w:val="00687B7F"/>
    <w:rsid w:val="00687FF5"/>
    <w:rsid w:val="00691A7E"/>
    <w:rsid w:val="006935B0"/>
    <w:rsid w:val="00695ACC"/>
    <w:rsid w:val="00697063"/>
    <w:rsid w:val="006A1F12"/>
    <w:rsid w:val="006A2AAA"/>
    <w:rsid w:val="006A50BC"/>
    <w:rsid w:val="006B6FC6"/>
    <w:rsid w:val="006C76E9"/>
    <w:rsid w:val="006D2221"/>
    <w:rsid w:val="006D7FE2"/>
    <w:rsid w:val="006E1FE8"/>
    <w:rsid w:val="006F46CC"/>
    <w:rsid w:val="00711397"/>
    <w:rsid w:val="00720802"/>
    <w:rsid w:val="007209CC"/>
    <w:rsid w:val="00722AAD"/>
    <w:rsid w:val="00764152"/>
    <w:rsid w:val="00781C4D"/>
    <w:rsid w:val="00782BB9"/>
    <w:rsid w:val="00785815"/>
    <w:rsid w:val="007860B3"/>
    <w:rsid w:val="007874C0"/>
    <w:rsid w:val="00796851"/>
    <w:rsid w:val="00797044"/>
    <w:rsid w:val="007C016C"/>
    <w:rsid w:val="007C01AF"/>
    <w:rsid w:val="007C1589"/>
    <w:rsid w:val="007C7CE0"/>
    <w:rsid w:val="007D5BF5"/>
    <w:rsid w:val="007F7059"/>
    <w:rsid w:val="00811518"/>
    <w:rsid w:val="00813E5A"/>
    <w:rsid w:val="008158DD"/>
    <w:rsid w:val="0081645D"/>
    <w:rsid w:val="00831C8D"/>
    <w:rsid w:val="00832752"/>
    <w:rsid w:val="00855C2F"/>
    <w:rsid w:val="008578DC"/>
    <w:rsid w:val="00862985"/>
    <w:rsid w:val="00863823"/>
    <w:rsid w:val="0086747C"/>
    <w:rsid w:val="00870F1E"/>
    <w:rsid w:val="00876E06"/>
    <w:rsid w:val="008905EB"/>
    <w:rsid w:val="00893F69"/>
    <w:rsid w:val="00894655"/>
    <w:rsid w:val="008A6674"/>
    <w:rsid w:val="008B2AA2"/>
    <w:rsid w:val="008C17AE"/>
    <w:rsid w:val="008D5121"/>
    <w:rsid w:val="008D5A6E"/>
    <w:rsid w:val="008E503F"/>
    <w:rsid w:val="0090496E"/>
    <w:rsid w:val="00905B15"/>
    <w:rsid w:val="00914385"/>
    <w:rsid w:val="00916DD7"/>
    <w:rsid w:val="00920D58"/>
    <w:rsid w:val="0092555B"/>
    <w:rsid w:val="00926152"/>
    <w:rsid w:val="00936E6D"/>
    <w:rsid w:val="009529CE"/>
    <w:rsid w:val="0095336C"/>
    <w:rsid w:val="0095614D"/>
    <w:rsid w:val="00957AEF"/>
    <w:rsid w:val="00970D0E"/>
    <w:rsid w:val="009751FD"/>
    <w:rsid w:val="0097794D"/>
    <w:rsid w:val="0098331D"/>
    <w:rsid w:val="00992DBC"/>
    <w:rsid w:val="009A353A"/>
    <w:rsid w:val="009C0046"/>
    <w:rsid w:val="009C3FCC"/>
    <w:rsid w:val="009D1EEF"/>
    <w:rsid w:val="009D419B"/>
    <w:rsid w:val="009D49D4"/>
    <w:rsid w:val="009D4E74"/>
    <w:rsid w:val="009D602C"/>
    <w:rsid w:val="009E5E4F"/>
    <w:rsid w:val="009E661F"/>
    <w:rsid w:val="009F1E06"/>
    <w:rsid w:val="009F4618"/>
    <w:rsid w:val="009F4C97"/>
    <w:rsid w:val="00A05942"/>
    <w:rsid w:val="00A12FF6"/>
    <w:rsid w:val="00A153CF"/>
    <w:rsid w:val="00A15FCD"/>
    <w:rsid w:val="00A165AF"/>
    <w:rsid w:val="00A34127"/>
    <w:rsid w:val="00A375F7"/>
    <w:rsid w:val="00A41047"/>
    <w:rsid w:val="00A45A97"/>
    <w:rsid w:val="00A5771F"/>
    <w:rsid w:val="00A608A9"/>
    <w:rsid w:val="00A76AE2"/>
    <w:rsid w:val="00A77C7A"/>
    <w:rsid w:val="00A84BA4"/>
    <w:rsid w:val="00A85C73"/>
    <w:rsid w:val="00AA7506"/>
    <w:rsid w:val="00AE7C3A"/>
    <w:rsid w:val="00AE7EE7"/>
    <w:rsid w:val="00B01BFF"/>
    <w:rsid w:val="00B07D4D"/>
    <w:rsid w:val="00B24BF6"/>
    <w:rsid w:val="00B31FC0"/>
    <w:rsid w:val="00B87E06"/>
    <w:rsid w:val="00BC10B2"/>
    <w:rsid w:val="00BC6A54"/>
    <w:rsid w:val="00BF4E29"/>
    <w:rsid w:val="00BF6E0A"/>
    <w:rsid w:val="00BF73FD"/>
    <w:rsid w:val="00C1210F"/>
    <w:rsid w:val="00C163DA"/>
    <w:rsid w:val="00C30F91"/>
    <w:rsid w:val="00C31C0F"/>
    <w:rsid w:val="00C4579E"/>
    <w:rsid w:val="00C46805"/>
    <w:rsid w:val="00C60860"/>
    <w:rsid w:val="00C72E22"/>
    <w:rsid w:val="00C8267C"/>
    <w:rsid w:val="00C93F39"/>
    <w:rsid w:val="00C9508E"/>
    <w:rsid w:val="00CA00CE"/>
    <w:rsid w:val="00CA0873"/>
    <w:rsid w:val="00CA62DA"/>
    <w:rsid w:val="00CB16A8"/>
    <w:rsid w:val="00CB252A"/>
    <w:rsid w:val="00CB36A4"/>
    <w:rsid w:val="00CB6D87"/>
    <w:rsid w:val="00CC1E21"/>
    <w:rsid w:val="00CC6288"/>
    <w:rsid w:val="00CD5437"/>
    <w:rsid w:val="00CD6640"/>
    <w:rsid w:val="00CD7EBF"/>
    <w:rsid w:val="00CE1D60"/>
    <w:rsid w:val="00CE331E"/>
    <w:rsid w:val="00CE3838"/>
    <w:rsid w:val="00D00B75"/>
    <w:rsid w:val="00D13F91"/>
    <w:rsid w:val="00D169C6"/>
    <w:rsid w:val="00D24D77"/>
    <w:rsid w:val="00D24F30"/>
    <w:rsid w:val="00D4157D"/>
    <w:rsid w:val="00D427B4"/>
    <w:rsid w:val="00D43100"/>
    <w:rsid w:val="00D544DC"/>
    <w:rsid w:val="00D566FB"/>
    <w:rsid w:val="00D60FCC"/>
    <w:rsid w:val="00D630D3"/>
    <w:rsid w:val="00D67B2A"/>
    <w:rsid w:val="00D8125F"/>
    <w:rsid w:val="00D81962"/>
    <w:rsid w:val="00D83244"/>
    <w:rsid w:val="00DA0427"/>
    <w:rsid w:val="00DC361A"/>
    <w:rsid w:val="00DC7B05"/>
    <w:rsid w:val="00DF13CC"/>
    <w:rsid w:val="00E1341E"/>
    <w:rsid w:val="00E2324C"/>
    <w:rsid w:val="00E247A4"/>
    <w:rsid w:val="00E37B6F"/>
    <w:rsid w:val="00E420E1"/>
    <w:rsid w:val="00E518CF"/>
    <w:rsid w:val="00E53477"/>
    <w:rsid w:val="00E61372"/>
    <w:rsid w:val="00E62C7F"/>
    <w:rsid w:val="00E678DB"/>
    <w:rsid w:val="00E77D16"/>
    <w:rsid w:val="00E8483C"/>
    <w:rsid w:val="00E872EB"/>
    <w:rsid w:val="00E9021D"/>
    <w:rsid w:val="00E9459B"/>
    <w:rsid w:val="00EB2C89"/>
    <w:rsid w:val="00EB72C7"/>
    <w:rsid w:val="00EC4788"/>
    <w:rsid w:val="00EE34FD"/>
    <w:rsid w:val="00EF0527"/>
    <w:rsid w:val="00F0226C"/>
    <w:rsid w:val="00F07E8A"/>
    <w:rsid w:val="00F12FA4"/>
    <w:rsid w:val="00F15146"/>
    <w:rsid w:val="00F2149B"/>
    <w:rsid w:val="00F23B25"/>
    <w:rsid w:val="00F3012B"/>
    <w:rsid w:val="00F302BC"/>
    <w:rsid w:val="00F33C18"/>
    <w:rsid w:val="00F4507E"/>
    <w:rsid w:val="00F65A9C"/>
    <w:rsid w:val="00F74EC0"/>
    <w:rsid w:val="00F77407"/>
    <w:rsid w:val="00F80AD9"/>
    <w:rsid w:val="00F87121"/>
    <w:rsid w:val="00F949F2"/>
    <w:rsid w:val="00FA6D7F"/>
    <w:rsid w:val="00FA78D6"/>
    <w:rsid w:val="00FA7A6E"/>
    <w:rsid w:val="00FB44F0"/>
    <w:rsid w:val="00FC6651"/>
    <w:rsid w:val="00FD09F8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B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fbhathena</dc:creator>
  <cp:lastModifiedBy>ak</cp:lastModifiedBy>
  <cp:revision>4</cp:revision>
  <dcterms:created xsi:type="dcterms:W3CDTF">2018-02-04T12:53:00Z</dcterms:created>
  <dcterms:modified xsi:type="dcterms:W3CDTF">2018-02-04T13:00:00Z</dcterms:modified>
</cp:coreProperties>
</file>